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06E7" w:rsidRDefault="00483810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-543560</wp:posOffset>
            </wp:positionV>
            <wp:extent cx="7138670" cy="1267460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Darlington letterhea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-771525</wp:posOffset>
                </wp:positionV>
                <wp:extent cx="7781925" cy="1495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4BA5C7" id="Rectangle 3" o:spid="_x0000_s1026" style="position:absolute;margin-left:39.75pt;margin-top:-60.75pt;width:612.75pt;height:11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" fillcolor="white [3212]" strokecolor="white [3212]" strokeweight="2pt"/>
            </w:pict>
          </mc:Fallback>
        </mc:AlternateContent>
      </w:r>
    </w:p>
    <w:p w:rsidR="004706E7" w:rsidRPr="004706E7" w:rsidRDefault="00306E48" w:rsidP="004706E7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238760</wp:posOffset>
                </wp:positionV>
                <wp:extent cx="7934325" cy="77343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34325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C54" w:rsidRPr="001D0E22" w:rsidRDefault="00F33C54" w:rsidP="00F33C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0E22">
                              <w:rPr>
                                <w:rFonts w:ascii="Tempus Sans ITC" w:hAnsi="Tempus Sans ITC"/>
                                <w:b/>
                                <w:bCs/>
                                <w:color w:val="0070C0"/>
                                <w:spacing w:val="-32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alpha w14:val="20000"/>
                                        </w14:srgbClr>
                                      </w14:gs>
                                      <w14:gs w14:pos="50000">
                                        <w14:srgbClr w14:val="00B050"/>
                                      </w14:gs>
                                      <w14:gs w14:pos="100000">
                                        <w14:srgbClr w14:val="0070C0">
                                          <w14:alpha w14:val="2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Baby Playgroup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5pt;margin-top:18.8pt;width:624.75pt;height:60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" filled="f" stroked="f" strokecolor="#548dd4">
                <v:stroke joinstyle="round"/>
                <o:lock v:ext="edit" shapetype="t"/>
                <v:textbox>
                  <w:txbxContent>
                    <w:p w:rsidR="00F33C54" w:rsidRPr="001D0E22" w:rsidRDefault="00F33C54" w:rsidP="00F33C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D0E22">
                        <w:rPr>
                          <w:rFonts w:ascii="Tempus Sans ITC" w:hAnsi="Tempus Sans ITC"/>
                          <w:b/>
                          <w:bCs/>
                          <w:color w:val="0070C0"/>
                          <w:spacing w:val="-32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alpha w14:val="20000"/>
                                  </w14:srgbClr>
                                </w14:gs>
                                <w14:gs w14:pos="50000">
                                  <w14:srgbClr w14:val="00B050"/>
                                </w14:gs>
                                <w14:gs w14:pos="100000">
                                  <w14:srgbClr w14:val="0070C0">
                                    <w14:alpha w14:val="2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Baby Playgroup</w:t>
                      </w:r>
                    </w:p>
                  </w:txbxContent>
                </v:textbox>
              </v:shape>
            </w:pict>
          </mc:Fallback>
        </mc:AlternateContent>
      </w:r>
    </w:p>
    <w:p w:rsidR="004706E7" w:rsidRPr="004706E7" w:rsidRDefault="004706E7" w:rsidP="004706E7"/>
    <w:p w:rsidR="004706E7" w:rsidRPr="004706E7" w:rsidRDefault="004706E7" w:rsidP="004706E7"/>
    <w:p w:rsidR="004706E7" w:rsidRPr="004706E7" w:rsidRDefault="00306E48" w:rsidP="004706E7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127001</wp:posOffset>
                </wp:positionV>
                <wp:extent cx="6457950" cy="121793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7950" cy="1217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C54" w:rsidRPr="001D0E22" w:rsidRDefault="00D32BD3" w:rsidP="00306E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</w:pPr>
                            <w:r w:rsidRPr="001D0E22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  <w:t>Monday</w:t>
                            </w:r>
                            <w:r w:rsidR="00F33C54" w:rsidRPr="001D0E22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D0E22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  <w:t xml:space="preserve">1pm </w:t>
                            </w:r>
                            <w:r w:rsidR="00F33C54" w:rsidRPr="001D0E22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  <w:t>til 2.30pm</w:t>
                            </w:r>
                          </w:p>
                          <w:p w:rsidR="00306E48" w:rsidRPr="001D0E22" w:rsidRDefault="00306E48" w:rsidP="00306E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7365D" w:themeColor="text2" w:themeShade="BF"/>
                                <w:spacing w:val="-24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D0E22">
                              <w:rPr>
                                <w:rFonts w:asciiTheme="minorHAnsi" w:hAnsiTheme="minorHAnsi" w:cstheme="minorHAnsi"/>
                                <w:bCs/>
                                <w:color w:val="17365D" w:themeColor="text2" w:themeShade="BF"/>
                                <w:spacing w:val="-24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</w:p>
                          <w:p w:rsidR="00306E48" w:rsidRPr="001D0E22" w:rsidRDefault="00306E48" w:rsidP="00306E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</w:pPr>
                            <w:r w:rsidRPr="001D0E22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  <w:t>Tuesday 11am til 12.30pm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3" o:spid="_x0000_s1027" type="#_x0000_t202" style="position:absolute;margin-left:99pt;margin-top:10pt;width:508.5pt;height:95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" filled="f" stroked="f" strokecolor="#548dd4">
                <v:stroke joinstyle="round"/>
                <o:lock v:ext="edit" shapetype="t"/>
                <v:textbox>
                  <w:txbxContent>
                    <w:p w:rsidR="00F33C54" w:rsidRPr="001D0E22" w:rsidRDefault="00D32BD3" w:rsidP="00306E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</w:pPr>
                      <w:r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>Monday</w:t>
                      </w:r>
                      <w:r w:rsidR="00F33C54"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 xml:space="preserve"> </w:t>
                      </w:r>
                      <w:r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 xml:space="preserve">1pm </w:t>
                      </w:r>
                      <w:proofErr w:type="spellStart"/>
                      <w:r w:rsidR="00F33C54"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>til</w:t>
                      </w:r>
                      <w:proofErr w:type="spellEnd"/>
                      <w:r w:rsidR="00F33C54"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 xml:space="preserve"> 2.30pm</w:t>
                      </w:r>
                    </w:p>
                    <w:p w:rsidR="00306E48" w:rsidRPr="001D0E22" w:rsidRDefault="00306E48" w:rsidP="00306E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17365D" w:themeColor="text2" w:themeShade="BF"/>
                          <w:spacing w:val="-24"/>
                          <w:sz w:val="48"/>
                          <w:szCs w:val="48"/>
                        </w:rPr>
                      </w:pPr>
                      <w:proofErr w:type="gramStart"/>
                      <w:r w:rsidRPr="001D0E22">
                        <w:rPr>
                          <w:rFonts w:asciiTheme="minorHAnsi" w:hAnsiTheme="minorHAnsi" w:cstheme="minorHAnsi"/>
                          <w:bCs/>
                          <w:color w:val="17365D" w:themeColor="text2" w:themeShade="BF"/>
                          <w:spacing w:val="-24"/>
                          <w:sz w:val="48"/>
                          <w:szCs w:val="48"/>
                        </w:rPr>
                        <w:t>and</w:t>
                      </w:r>
                      <w:proofErr w:type="gramEnd"/>
                    </w:p>
                    <w:p w:rsidR="00306E48" w:rsidRPr="001D0E22" w:rsidRDefault="00306E48" w:rsidP="00306E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</w:pPr>
                      <w:r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 xml:space="preserve">Tuesday 11am </w:t>
                      </w:r>
                      <w:proofErr w:type="spellStart"/>
                      <w:r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>til</w:t>
                      </w:r>
                      <w:proofErr w:type="spellEnd"/>
                      <w:r w:rsidRPr="001D0E22"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  <w:t xml:space="preserve"> 12.30pm</w:t>
                      </w:r>
                    </w:p>
                  </w:txbxContent>
                </v:textbox>
              </v:shape>
            </w:pict>
          </mc:Fallback>
        </mc:AlternateContent>
      </w:r>
    </w:p>
    <w:p w:rsidR="004706E7" w:rsidRPr="004706E7" w:rsidRDefault="004706E7" w:rsidP="004706E7"/>
    <w:p w:rsidR="004706E7" w:rsidRPr="004706E7" w:rsidRDefault="004706E7" w:rsidP="004706E7"/>
    <w:p w:rsidR="004706E7" w:rsidRPr="004706E7" w:rsidRDefault="004706E7" w:rsidP="004706E7"/>
    <w:p w:rsidR="004706E7" w:rsidRDefault="001D0E22" w:rsidP="004706E7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272415</wp:posOffset>
            </wp:positionV>
            <wp:extent cx="6457950" cy="1181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E7">
        <w:rPr>
          <w:noProof/>
          <w:lang w:eastAsia="en-AU"/>
        </w:rPr>
        <w:t xml:space="preserve">                                                  </w:t>
      </w:r>
    </w:p>
    <w:p w:rsidR="00E37794" w:rsidRPr="004706E7" w:rsidRDefault="001D0E22" w:rsidP="004706E7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87D2F9" wp14:editId="4BB58B13">
                <wp:simplePos x="0" y="0"/>
                <wp:positionH relativeFrom="column">
                  <wp:posOffset>-352425</wp:posOffset>
                </wp:positionH>
                <wp:positionV relativeFrom="paragraph">
                  <wp:posOffset>1244599</wp:posOffset>
                </wp:positionV>
                <wp:extent cx="9867900" cy="2181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2181225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D4" w:rsidRPr="00644FD2" w:rsidRDefault="00644FD2" w:rsidP="001B16D4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Come and enjoy a playgroup especially for ‘little ones’ led </w:t>
                            </w:r>
                            <w:r w:rsidR="004706E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by members of the Children’s </w:t>
                            </w:r>
                            <w:r w:rsidR="001B16D4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Centre team.</w:t>
                            </w:r>
                          </w:p>
                          <w:p w:rsidR="00644FD2" w:rsidRPr="00644FD2" w:rsidRDefault="00644FD2" w:rsidP="00644FD2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There will be play, songs, stories and a chance to connect with others.</w:t>
                            </w:r>
                          </w:p>
                          <w:p w:rsidR="00644FD2" w:rsidRPr="00644FD2" w:rsidRDefault="00644FD2" w:rsidP="00644FD2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Learn about your child’s development.</w:t>
                            </w:r>
                          </w:p>
                          <w:p w:rsidR="00644FD2" w:rsidRPr="00644FD2" w:rsidRDefault="00644FD2" w:rsidP="00644FD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Babies </w:t>
                            </w:r>
                            <w:r w:rsidR="001D0E2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and older siblings welcome</w:t>
                            </w: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44FD2" w:rsidRPr="00483810" w:rsidRDefault="00644FD2" w:rsidP="00483810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No bookings necessary.</w:t>
                            </w:r>
                          </w:p>
                          <w:p w:rsidR="00644FD2" w:rsidRDefault="0064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7D2F9" id="Text Box 4" o:spid="_x0000_s1028" type="#_x0000_t202" style="position:absolute;left:0;text-align:left;margin-left:-27.75pt;margin-top:98pt;width:777pt;height:17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" fillcolor="#ffff81" stroked="f" strokeweight=".5pt">
                <v:textbox>
                  <w:txbxContent>
                    <w:p w:rsidR="001B16D4" w:rsidRPr="00644FD2" w:rsidRDefault="00644FD2" w:rsidP="001B16D4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Come and enjoy a playgroup especially for ‘little ones’ led </w:t>
                      </w:r>
                      <w:r w:rsidR="004706E7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by members of the Children’s </w:t>
                      </w:r>
                      <w:r w:rsidR="001B16D4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Centre team.</w:t>
                      </w:r>
                    </w:p>
                    <w:p w:rsidR="00644FD2" w:rsidRPr="00644FD2" w:rsidRDefault="00644FD2" w:rsidP="00644FD2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There will be play, songs, stories and a chance to connect with others.</w:t>
                      </w:r>
                    </w:p>
                    <w:p w:rsidR="00644FD2" w:rsidRPr="00644FD2" w:rsidRDefault="00644FD2" w:rsidP="00644FD2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Learn about your child’s development.</w:t>
                      </w:r>
                    </w:p>
                    <w:p w:rsidR="00644FD2" w:rsidRPr="00644FD2" w:rsidRDefault="00644FD2" w:rsidP="00644FD2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Babies </w:t>
                      </w:r>
                      <w:r w:rsidR="001D0E2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and older siblings welcome</w:t>
                      </w: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.</w:t>
                      </w:r>
                    </w:p>
                    <w:p w:rsidR="00644FD2" w:rsidRPr="00483810" w:rsidRDefault="00644FD2" w:rsidP="00483810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No bookings necessary.</w:t>
                      </w:r>
                    </w:p>
                    <w:p w:rsidR="00644FD2" w:rsidRDefault="00644FD2"/>
                  </w:txbxContent>
                </v:textbox>
              </v:shape>
            </w:pict>
          </mc:Fallback>
        </mc:AlternateContent>
      </w:r>
    </w:p>
    <w:sectPr w:rsidR="00E37794" w:rsidRPr="004706E7" w:rsidSect="00644F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D2"/>
    <w:rsid w:val="00027A94"/>
    <w:rsid w:val="000E06C5"/>
    <w:rsid w:val="001B16D4"/>
    <w:rsid w:val="001D0E22"/>
    <w:rsid w:val="00306E48"/>
    <w:rsid w:val="004706E7"/>
    <w:rsid w:val="00483810"/>
    <w:rsid w:val="00644FD2"/>
    <w:rsid w:val="006A57D8"/>
    <w:rsid w:val="00806B5C"/>
    <w:rsid w:val="009F2936"/>
    <w:rsid w:val="00D32BD3"/>
    <w:rsid w:val="00DB434D"/>
    <w:rsid w:val="00E37794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2018-09-14T03:15:00Z</cp:lastPrinted>
  <dcterms:created xsi:type="dcterms:W3CDTF">2019-01-23T02:11:00Z</dcterms:created>
  <dcterms:modified xsi:type="dcterms:W3CDTF">2019-01-23T02:11:00Z</dcterms:modified>
</cp:coreProperties>
</file>