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4706E7" w:rsidRDefault="00483810"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-543560</wp:posOffset>
            </wp:positionV>
            <wp:extent cx="7138670" cy="1267460"/>
            <wp:effectExtent l="0" t="0" r="508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Darlington letterhea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67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-771525</wp:posOffset>
                </wp:positionV>
                <wp:extent cx="7781925" cy="1495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0342B" id="Rectangle 3" o:spid="_x0000_s1026" style="position:absolute;margin-left:39.75pt;margin-top:-60.75pt;width:612.75pt;height:117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QXkgIAAK0FAAAOAAAAZHJzL2Uyb0RvYy54bWysVMFu2zAMvQ/YPwi6r47TZG2COEXQosOA&#10;og3aDj0rshQbkEVNUuJkXz9Ksp2uK3YoloMiiuQj+UxycXVoFNkL62rQBc3PRpQIzaGs9bagP55v&#10;v1xS4jzTJVOgRUGPwtGr5edPi9bMxRgqUKWwBEG0m7emoJX3Zp5ljleiYe4MjNColGAb5lG026y0&#10;rEX0RmXj0ehr1oItjQUunMPXm6Sky4gvpeD+QUonPFEFxdx8PG08N+HMlgs231pmqpp3abAPZNGw&#10;WmPQAeqGeUZ2tv4Lqqm5BQfSn3FoMpCy5iLWgNXkozfVPFXMiFgLkuPMQJP7f7D8fr+2pC4Lek6J&#10;Zg1+okckjemtEuQ80NMaN0erJ7O2neTwGmo9SNuEf6yCHCKlx4FScfCE4+PFxWU+G08p4ajLJ7Pp&#10;BAXEyU7uxjr/TUBDwqWgFsNHKtn+zvlk2puEaA5UXd7WSkUh9Im4VpbsGX7hzTbvwP+wUvpDjphj&#10;8MwCA6nmePNHJQKe0o9CInVY5TgmHJv2lAzjXGifJ1XFSpFynI7w12fZpx8JiYABWWJ1A3YH0Fsm&#10;kB470dPZB1cRe35wHv0rseQ8eMTIoP3g3NQa7HsACqvqIif7nqRETWBpA+URG8tCmjhn+G2Nn/eO&#10;Ob9mFkcMhxHXhn/AQypoCwrdjZIK7K/33oM9dj5qKWlxZAvqfu6YFZSo7xpnYpZPJmHGozCZXoxR&#10;sK81m9cavWuuAXsmxwVleLwGe6/6q7TQvOB2WYWoqGKaY+yCcm974dqnVYL7iYvVKprhXBvm7/ST&#10;4QE8sBra9/nwwqzpetzjeNxDP95s/qbVk23w1LDaeZB1nIMTrx3fuBNi43T7Kyyd13K0Om3Z5W8A&#10;AAD//wMAUEsDBBQABgAIAAAAIQDeJmPt3wAAAAwBAAAPAAAAZHJzL2Rvd25yZXYueG1sTI/BTsMw&#10;EETvSPyDtUhcUGu7EGhCnAohcQVRuHBzYzeOiNeR7aaBr2d7orcZ7dPsTL2Z/cAmG1MfUIFcCmAW&#10;22B67BR8frws1sBS1mj0ENAq+LEJNs3lRa0rE474bqdt7hiFYKq0ApfzWHGeWme9TsswWqTbPkSv&#10;M9nYcRP1kcL9wFdC3HOve6QPTo/22dn2e3vwCsrf9i2vw1i43H+VnZev+zjdKHV9NT89Ast2zv8w&#10;nOpTdWio0y4c0CQ2KHgoCyIVLORKkjoRt6KgeTtS8k4Ab2p+PqL5AwAA//8DAFBLAQItABQABgAI&#10;AAAAIQC2gziS/gAAAOEBAAATAAAAAAAAAAAAAAAAAAAAAABbQ29udGVudF9UeXBlc10ueG1sUEsB&#10;Ai0AFAAGAAgAAAAhADj9If/WAAAAlAEAAAsAAAAAAAAAAAAAAAAALwEAAF9yZWxzLy5yZWxzUEsB&#10;Ai0AFAAGAAgAAAAhAI2fpBeSAgAArQUAAA4AAAAAAAAAAAAAAAAALgIAAGRycy9lMm9Eb2MueG1s&#10;UEsBAi0AFAAGAAgAAAAhAN4mY+3fAAAADAEAAA8AAAAAAAAAAAAAAAAA7AQAAGRycy9kb3ducmV2&#10;LnhtbFBLBQYAAAAABAAEAPMAAAD4BQAAAAA=&#10;" fillcolor="white [3212]" strokecolor="white [3212]" strokeweight="2pt"/>
            </w:pict>
          </mc:Fallback>
        </mc:AlternateContent>
      </w:r>
    </w:p>
    <w:p w:rsidR="004706E7" w:rsidRPr="004706E7" w:rsidRDefault="00306E48" w:rsidP="004706E7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238760</wp:posOffset>
                </wp:positionV>
                <wp:extent cx="7934325" cy="77343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934325" cy="7734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3C54" w:rsidRPr="001D0E22" w:rsidRDefault="00F33C54" w:rsidP="00F33C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D0E22">
                              <w:rPr>
                                <w:rFonts w:ascii="Tempus Sans ITC" w:hAnsi="Tempus Sans ITC"/>
                                <w:b/>
                                <w:bCs/>
                                <w:color w:val="0070C0"/>
                                <w:spacing w:val="-32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alpha w14:val="20000"/>
                                        </w14:srgbClr>
                                      </w14:gs>
                                      <w14:gs w14:pos="50000">
                                        <w14:srgbClr w14:val="00B050"/>
                                      </w14:gs>
                                      <w14:gs w14:pos="100000">
                                        <w14:srgbClr w14:val="0070C0">
                                          <w14:alpha w14:val="20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Baby Playgroup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5pt;margin-top:18.8pt;width:624.75pt;height:60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WetwIAAJ8FAAAOAAAAZHJzL2Uyb0RvYy54bWysVE2PmzAQvVfqf7C4s0BCQkBLVvnsZduu&#10;tKn27GAT3IJNbScQVf3vHRsn+9FL1ZYDss3wZua9N76965sanahUTPDci25CD1FeCML4Ife+7Lb+&#10;zENKY05wLTjNvTNV3t38/bvbrs3oSFSiJlQiAOEq69rcq7RusyBQRUUbrG5ESzl8LIVssIatPARE&#10;4g7QmzoYheE06IQkrRQFVQpO18NHb27xy5IW+nNZKqpRnXtQm7Zvad978w7mtzg7SNxWrHBl4L+o&#10;osGMQ9Ir1BprjI6S/QbVsEIKJUp9U4gmEGXJCmp7gG6i8E03jxVuqe0FyFHtlSb1/2CLT6cHiRjJ&#10;vYmHOG5AoidgdCE1GhlyulZlEPPYQpTul6IHkW2jqr0XxTeFuFhVmB/oQkrRVRQTKC4CKHdsW9id&#10;W8C1pzva6w1hoENk4IMX+EMyZTLtu4+CwC/4qIXN1peyMfQCYQhKACXPV/UAERVwmKTjeDyCNgr4&#10;liSwsfIGOLv83UqlP1DRILPIPQnusOj4dK+0qQZnlxCTDIDh3K0GNX+k0SgOl6PU305niR9v44mf&#10;JuHMD6N0mU7DOI3X258GNIqzihFC+T3j9OKsKP4z5ZzHB09Yb6Eu99IJdGfKUaJmZMvq2m7kYb+q&#10;JTphsPgknq3XsWX2TZgUR06s241IG7fWmNXDOnhdsSUDCHjd/WI7CZN4PPOTZDL24/Em9Jez7cpf&#10;rKLpNNksV8tN9Lr7jZ1B9e8E2EIs2EWrK8Mux3PJoONFO2sw46nBXbrf987Ve0HOYLUOZj/31Pcj&#10;lhRse2xWAngEr5ZSNG4UzN7kN+bY9U9Yts5BGtI81JfZtzYycQfiRgmTrwDU1HClgDxoEsLjxHHB&#10;znIDqvmXiwWYvmTWj2Y6hjrdqMAtYNt0N5a5Zl7ubdTzvTr/BQAA//8DAFBLAwQUAAYACAAAACEA&#10;uT6sz+AAAAAKAQAADwAAAGRycy9kb3ducmV2LnhtbEyPwU7DMBBE70j8g7VI3KgDoYGEOBVCAgmJ&#10;QxsQ503sxlHjdbCdJv173BPcZjWrmTflZjEDOyrne0sCblcJMEWtlT11Ar4+X28egfmAJHGwpASc&#10;lIdNdXlRYiHtTDt1rEPHYgj5AgXoEMaCc99qZdCv7KgoenvrDIZ4uo5Lh3MMNwO/S5KMG+wpNmgc&#10;1YtW7aGejICPw/gzb0/0/T41WO93b7nLtBTi+mp5fgIW1BL+nuGMH9GhikyNnUh6NgjIkzglCEgf&#10;MmBnP03zNbAmqnV+D7wq+f8J1S8AAAD//wMAUEsBAi0AFAAGAAgAAAAhALaDOJL+AAAA4QEAABMA&#10;AAAAAAAAAAAAAAAAAAAAAFtDb250ZW50X1R5cGVzXS54bWxQSwECLQAUAAYACAAAACEAOP0h/9YA&#10;AACUAQAACwAAAAAAAAAAAAAAAAAvAQAAX3JlbHMvLnJlbHNQSwECLQAUAAYACAAAACEArIiFnrcC&#10;AACfBQAADgAAAAAAAAAAAAAAAAAuAgAAZHJzL2Uyb0RvYy54bWxQSwECLQAUAAYACAAAACEAuT6s&#10;z+AAAAAKAQAADwAAAAAAAAAAAAAAAAARBQAAZHJzL2Rvd25yZXYueG1sUEsFBgAAAAAEAAQA8wAA&#10;AB4GAAAAAA==&#10;" filled="f" stroked="f" strokecolor="#548dd4">
                <v:stroke joinstyle="round"/>
                <o:lock v:ext="edit" shapetype="t"/>
                <v:textbox>
                  <w:txbxContent>
                    <w:p w:rsidR="00F33C54" w:rsidRPr="001D0E22" w:rsidRDefault="00F33C54" w:rsidP="00F33C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1D0E22">
                        <w:rPr>
                          <w:rFonts w:ascii="Tempus Sans ITC" w:hAnsi="Tempus Sans ITC"/>
                          <w:b/>
                          <w:bCs/>
                          <w:color w:val="0070C0"/>
                          <w:spacing w:val="-32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alpha w14:val="20000"/>
                                  </w14:srgbClr>
                                </w14:gs>
                                <w14:gs w14:pos="50000">
                                  <w14:srgbClr w14:val="00B050"/>
                                </w14:gs>
                                <w14:gs w14:pos="100000">
                                  <w14:srgbClr w14:val="0070C0">
                                    <w14:alpha w14:val="20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Baby Playgroup</w:t>
                      </w:r>
                    </w:p>
                  </w:txbxContent>
                </v:textbox>
              </v:shape>
            </w:pict>
          </mc:Fallback>
        </mc:AlternateContent>
      </w:r>
    </w:p>
    <w:p w:rsidR="004706E7" w:rsidRPr="004706E7" w:rsidRDefault="004706E7" w:rsidP="004706E7"/>
    <w:p w:rsidR="004706E7" w:rsidRPr="004706E7" w:rsidRDefault="004706E7" w:rsidP="004706E7"/>
    <w:p w:rsidR="004706E7" w:rsidRPr="004706E7" w:rsidRDefault="00306E48" w:rsidP="004706E7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203199</wp:posOffset>
                </wp:positionV>
                <wp:extent cx="6505575" cy="136207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05575" cy="1362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385" w:rsidRDefault="00716385" w:rsidP="00306E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pacing w:val="-32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306E48" w:rsidRPr="00716385" w:rsidRDefault="00716385" w:rsidP="00306E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pacing w:val="-32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716385">
                              <w:rPr>
                                <w:rFonts w:asciiTheme="minorHAnsi" w:hAnsiTheme="minorHAnsi" w:cstheme="minorHAnsi"/>
                                <w:bCs/>
                                <w:spacing w:val="-32"/>
                                <w:sz w:val="72"/>
                                <w:szCs w:val="72"/>
                              </w:rPr>
                              <w:t xml:space="preserve">Friday  </w:t>
                            </w:r>
                            <w:r w:rsidR="009F51C8" w:rsidRPr="00716385">
                              <w:rPr>
                                <w:rFonts w:asciiTheme="minorHAnsi" w:hAnsiTheme="minorHAnsi" w:cstheme="minorHAnsi"/>
                                <w:bCs/>
                                <w:spacing w:val="-32"/>
                                <w:sz w:val="72"/>
                                <w:szCs w:val="72"/>
                              </w:rPr>
                              <w:t>11.00am</w:t>
                            </w:r>
                            <w:proofErr w:type="gramEnd"/>
                            <w:r w:rsidRPr="00716385">
                              <w:rPr>
                                <w:rFonts w:asciiTheme="minorHAnsi" w:hAnsiTheme="minorHAnsi" w:cstheme="minorHAnsi"/>
                                <w:bCs/>
                                <w:spacing w:val="-32"/>
                                <w:sz w:val="72"/>
                                <w:szCs w:val="72"/>
                              </w:rPr>
                              <w:t xml:space="preserve">  to  12.30pm</w:t>
                            </w:r>
                          </w:p>
                          <w:p w:rsidR="009F51C8" w:rsidRPr="001D0E22" w:rsidRDefault="009F51C8" w:rsidP="00306E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pacing w:val="-32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95.25pt;margin-top:16pt;width:512.25pt;height:10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WkuwIAAKcFAAAOAAAAZHJzL2Uyb0RvYy54bWysVE2PmzAQvVfqf7C4s0ACSUBLqnz2sm1X&#10;2lR7drAJbsGmthOIqv73jo2T7LaXqi0HZJvhzcx7z3P/rm9qdKJSMcFzL7oLPUR5IQjjh9z7vNv6&#10;Mw8pjTnBteA0985Uee/mb9/cd21GR6ISNaESAQhXWdfmXqV1mwWBKiraYHUnWsrhYylkgzVs5SEg&#10;EneA3tTBKAwnQSckaaUoqFJwuh4+enOLX5a00J/KUlGN6tyD2rR9S/vem3cwv8fZQeK2YoUrA/9F&#10;FQ1mHJJeodZYY3SU7DeohhVSKFHqu0I0gShLVlDbA3QThb9081ThltpegBzVXmlS/w+2+Hh6lIgR&#10;0M5DHDcg0TMwupAajQ05XasyiHlqIUr3S9GbQNOoah9E8VUhLlYV5ge6kFJ0FcUEijNQ7ti2sDu3&#10;gGtPd7TXG8JAh8jABy/wh2TKZNp3HwSBX/BRC5utL2VjsgJhCEoAJc9X9QARFXA4ScIkmSYeKuBb&#10;NJ6MQtiYHDi7/N5Kpd9T0SCzyD0J9rDw+PSg9BB6CTHZABnO3WqQ83sajeJwOUr97WQ29eNtnPjp&#10;NJz5YZQu00kYp/F6+8OARnFWMUIof2CcXqwVxX8mnTP5YAprLtTlXpqMkoF8UTOyZXVtalPysF/V&#10;Ep0weDyJZ+t17NpWL8OkOHICPeLMqLRxa41ZPayD1xVb3oCA190vtkk4jcczfzpNxn483oT+crZd&#10;+YtVNJlMN8vVchO97n5jL6H6dwJsIRbsotWVYZfjVjJIftHOOsyYarCX7ve9sztwYdy3F+QMlutg&#10;BuSe+nbEkoJ9j81KAJ3g2VKKxl0JszdlGI/s+mcsW2ckDdke68sMsG4ycQfirhQmXwCoqWG0gEoo&#10;CeFxGrlgqPiGav7lYgHmL5m15a1Od2VgGthu3eQy4+bl3kbd5uv8JwAAAP//AwBQSwMEFAAGAAgA&#10;AAAhAFHO6xTfAAAACwEAAA8AAABkcnMvZG93bnJldi54bWxMj01LxDAQhu+C/yGM4M1Nt9ri1qaL&#10;CAqCB7eK57TJNmWbSU3SbfffO3tab/MyD+9HuV3swI7ah96hgPUqAaaxdarHTsD31+vdI7AQJSo5&#10;ONQCTjrAtrq+KmWh3Iw7faxjx8gEQyEFmBjHgvPQGm1lWLlRI/32zlsZSfqOKy9nMrcDT5Mk51b2&#10;SAlGjvrF6PZQT1bAx2H8nT9P+PM+NbLe7942PjdKiNub5fkJWNRLvMBwrk/VoaJOjZtQBTaQ3iQZ&#10;oQLuU9p0BtJ1RlcjIH3IM+BVyf9vqP4AAAD//wMAUEsBAi0AFAAGAAgAAAAhALaDOJL+AAAA4QEA&#10;ABMAAAAAAAAAAAAAAAAAAAAAAFtDb250ZW50X1R5cGVzXS54bWxQSwECLQAUAAYACAAAACEAOP0h&#10;/9YAAACUAQAACwAAAAAAAAAAAAAAAAAvAQAAX3JlbHMvLnJlbHNQSwECLQAUAAYACAAAACEA+4SV&#10;pLsCAACnBQAADgAAAAAAAAAAAAAAAAAuAgAAZHJzL2Uyb0RvYy54bWxQSwECLQAUAAYACAAAACEA&#10;Uc7rFN8AAAALAQAADwAAAAAAAAAAAAAAAAAVBQAAZHJzL2Rvd25yZXYueG1sUEsFBgAAAAAEAAQA&#10;8wAAACEGAAAAAA==&#10;" filled="f" stroked="f" strokecolor="#548dd4">
                <v:stroke joinstyle="round"/>
                <o:lock v:ext="edit" shapetype="t"/>
                <v:textbox>
                  <w:txbxContent>
                    <w:p w:rsidR="00716385" w:rsidRDefault="00716385" w:rsidP="00306E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spacing w:val="-32"/>
                          <w:sz w:val="56"/>
                          <w:szCs w:val="56"/>
                        </w:rPr>
                      </w:pPr>
                      <w:bookmarkStart w:id="1" w:name="_GoBack"/>
                    </w:p>
                    <w:bookmarkEnd w:id="1"/>
                    <w:p w:rsidR="00306E48" w:rsidRPr="00716385" w:rsidRDefault="00716385" w:rsidP="00306E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spacing w:val="-32"/>
                          <w:sz w:val="72"/>
                          <w:szCs w:val="72"/>
                        </w:rPr>
                      </w:pPr>
                      <w:proofErr w:type="gramStart"/>
                      <w:r w:rsidRPr="00716385">
                        <w:rPr>
                          <w:rFonts w:asciiTheme="minorHAnsi" w:hAnsiTheme="minorHAnsi" w:cstheme="minorHAnsi"/>
                          <w:bCs/>
                          <w:spacing w:val="-32"/>
                          <w:sz w:val="72"/>
                          <w:szCs w:val="72"/>
                        </w:rPr>
                        <w:t xml:space="preserve">Friday  </w:t>
                      </w:r>
                      <w:r w:rsidR="009F51C8" w:rsidRPr="00716385">
                        <w:rPr>
                          <w:rFonts w:asciiTheme="minorHAnsi" w:hAnsiTheme="minorHAnsi" w:cstheme="minorHAnsi"/>
                          <w:bCs/>
                          <w:spacing w:val="-32"/>
                          <w:sz w:val="72"/>
                          <w:szCs w:val="72"/>
                        </w:rPr>
                        <w:t>11.00am</w:t>
                      </w:r>
                      <w:proofErr w:type="gramEnd"/>
                      <w:r w:rsidRPr="00716385">
                        <w:rPr>
                          <w:rFonts w:asciiTheme="minorHAnsi" w:hAnsiTheme="minorHAnsi" w:cstheme="minorHAnsi"/>
                          <w:bCs/>
                          <w:spacing w:val="-32"/>
                          <w:sz w:val="72"/>
                          <w:szCs w:val="72"/>
                        </w:rPr>
                        <w:t xml:space="preserve">  to  12.30pm</w:t>
                      </w:r>
                    </w:p>
                    <w:p w:rsidR="009F51C8" w:rsidRPr="001D0E22" w:rsidRDefault="009F51C8" w:rsidP="00306E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Cs/>
                          <w:spacing w:val="-32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6E7" w:rsidRPr="004706E7" w:rsidRDefault="004706E7" w:rsidP="004706E7"/>
    <w:p w:rsidR="004706E7" w:rsidRPr="004706E7" w:rsidRDefault="004706E7" w:rsidP="004706E7"/>
    <w:p w:rsidR="004706E7" w:rsidRPr="004706E7" w:rsidRDefault="004706E7" w:rsidP="004706E7"/>
    <w:p w:rsidR="004706E7" w:rsidRDefault="001D0E22" w:rsidP="004706E7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272415</wp:posOffset>
            </wp:positionV>
            <wp:extent cx="6457950" cy="1181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6E7">
        <w:rPr>
          <w:noProof/>
          <w:lang w:eastAsia="en-AU"/>
        </w:rPr>
        <w:t xml:space="preserve">                                                  </w:t>
      </w:r>
    </w:p>
    <w:p w:rsidR="00E37794" w:rsidRPr="004706E7" w:rsidRDefault="001D0E22" w:rsidP="004706E7">
      <w:pPr>
        <w:jc w:val="center"/>
      </w:pP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87D2F9" wp14:editId="4BB58B13">
                <wp:simplePos x="0" y="0"/>
                <wp:positionH relativeFrom="column">
                  <wp:posOffset>-352425</wp:posOffset>
                </wp:positionH>
                <wp:positionV relativeFrom="paragraph">
                  <wp:posOffset>1244599</wp:posOffset>
                </wp:positionV>
                <wp:extent cx="9867900" cy="2181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2181225"/>
                        </a:xfrm>
                        <a:prstGeom prst="rect">
                          <a:avLst/>
                        </a:prstGeom>
                        <a:solidFill>
                          <a:srgbClr val="FFFF8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6D4" w:rsidRPr="00644FD2" w:rsidRDefault="00644FD2" w:rsidP="001B16D4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44FD2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Come and enjoy a playgroup especially for ‘little ones’ led </w:t>
                            </w:r>
                            <w:r w:rsidR="004706E7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by members of the Children’s </w:t>
                            </w:r>
                            <w:r w:rsidR="001B16D4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Centre team.</w:t>
                            </w:r>
                          </w:p>
                          <w:p w:rsidR="00644FD2" w:rsidRPr="00644FD2" w:rsidRDefault="00644FD2" w:rsidP="00644FD2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644FD2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There will be play, songs, stories and a chance to connect with others.</w:t>
                            </w:r>
                          </w:p>
                          <w:p w:rsidR="00644FD2" w:rsidRPr="00644FD2" w:rsidRDefault="00644FD2" w:rsidP="00644FD2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644FD2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Learn about your child’s development.</w:t>
                            </w:r>
                          </w:p>
                          <w:p w:rsidR="00644FD2" w:rsidRPr="00644FD2" w:rsidRDefault="00644FD2" w:rsidP="00644FD2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44FD2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Babies </w:t>
                            </w:r>
                            <w:r w:rsidR="001D0E22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and older siblings welcome</w:t>
                            </w:r>
                            <w:r w:rsidRPr="00644FD2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44FD2" w:rsidRPr="00483810" w:rsidRDefault="00644FD2" w:rsidP="00483810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44FD2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No bookings necessary.</w:t>
                            </w:r>
                          </w:p>
                          <w:p w:rsidR="00644FD2" w:rsidRDefault="00644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D2F9" id="Text Box 4" o:spid="_x0000_s1028" type="#_x0000_t202" style="position:absolute;left:0;text-align:left;margin-left:-27.75pt;margin-top:98pt;width:777pt;height:17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DukwIAAJMFAAAOAAAAZHJzL2Uyb0RvYy54bWysVFtv2jAUfp+0/2D5fQQy2gJqqBgV06Sq&#10;rdZOfTaODdYcH882JOzX79hJgHV76bQ8OMc+37lfrm+aSpO9cF6BKehoMKREGA6lMpuCfntefZhQ&#10;4gMzJdNgREEPwtOb+ft317WdiRy2oEvhCCoxflbbgm5DsLMs83wrKuYHYIVBpgRXsYBXt8lKx2rU&#10;XuksHw4vsxpcaR1w4T2+3rZMOk/6pRQ8PEjpRSC6oOhbSKdL5zqe2fyazTaO2a3inRvsH7yomDJo&#10;9KjqlgVGdk79oapS3IEHGQYcqgykVFykGDCa0fBVNE9bZkWKBZPj7TFN/v+p5ff7R0dUWdAxJYZV&#10;WKJn0QTyCRoyjtmprZ8h6MkiLDT4jFXu3z0+xqAb6ar4x3AI8jHPh2NuozKOj9PJ5dV0iCyOvHw0&#10;GeX5RdSTncSt8+GzgIpEoqAOi5dyyvZ3PrTQHhKtedCqXCmt08Vt1kvtyJ5hoVf4TZKXqP03mDak&#10;Lujlx4th0mwgyreqtYl6ROqZzl6MvY0xUeGgRcRo81VIzFkKNRmP3SqO5hnnwoTefkJHlERTbxHs&#10;8Cev3iLcxoESyTKYcBSulAGXok9DdnK7/N67LFs8Fucs7kiGZt2kZsn7FlhDecDOcNBOlrd8pbB6&#10;d8yHR+ZwlLDiuB7CAx5SAyYfOoqSLbiff3uPeOxw5FJS42gW1P/YMSco0V8M9v50NB7HWU6X8cVV&#10;jhd3zlmfc8yuWgI2xQgXkeWJjPige1I6qF5wiyyiVWQxw9F2QUNPLkO7MHALcbFYJBBOr2XhzjxZ&#10;HlXHLMfefG5emLNdAwfs/Xvoh5jNXvVxi42SBha7AFKlJo95brPa5R8nP41Jt6Xiajm/J9Rpl85/&#10;AQAA//8DAFBLAwQUAAYACAAAACEAxLYnduAAAAAMAQAADwAAAGRycy9kb3ducmV2LnhtbEyPwU7D&#10;MBBE70j8g7VI3FoHiKsmjVMhBJygiNAPcONtHBrbaey04e/ZnuC4M0+zM8V6sh074RBa7yTczRNg&#10;6GqvW9dI2H69zJbAQlROq847lPCDAdbl9VWhcu3P7hNPVWwYhbiQKwkmxj7nPNQGrQpz36Mjb+8H&#10;qyKdQ8P1oM4Ubjt+nyQLblXr6INRPT4ZrA/VaCXUbx/f27FtqjRNxtf3gz2azfNRytub6XEFLOIU&#10;/2C41KfqUFKnnR+dDqyTMBNCEEpGtqBRFyLNliTtJIiHTAAvC/5/RPkLAAD//wMAUEsBAi0AFAAG&#10;AAgAAAAhALaDOJL+AAAA4QEAABMAAAAAAAAAAAAAAAAAAAAAAFtDb250ZW50X1R5cGVzXS54bWxQ&#10;SwECLQAUAAYACAAAACEAOP0h/9YAAACUAQAACwAAAAAAAAAAAAAAAAAvAQAAX3JlbHMvLnJlbHNQ&#10;SwECLQAUAAYACAAAACEAKU5g7pMCAACTBQAADgAAAAAAAAAAAAAAAAAuAgAAZHJzL2Uyb0RvYy54&#10;bWxQSwECLQAUAAYACAAAACEAxLYnduAAAAAMAQAADwAAAAAAAAAAAAAAAADtBAAAZHJzL2Rvd25y&#10;ZXYueG1sUEsFBgAAAAAEAAQA8wAAAPoFAAAAAA==&#10;" fillcolor="#ffff81" stroked="f" strokeweight=".5pt">
                <v:textbox>
                  <w:txbxContent>
                    <w:p w:rsidR="001B16D4" w:rsidRPr="00644FD2" w:rsidRDefault="00644FD2" w:rsidP="001B16D4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44FD2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Come and enjoy a playgroup especially for ‘little ones’ led </w:t>
                      </w:r>
                      <w:r w:rsidR="004706E7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by members of the Children’s </w:t>
                      </w:r>
                      <w:r w:rsidR="001B16D4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Centre team.</w:t>
                      </w:r>
                    </w:p>
                    <w:p w:rsidR="00644FD2" w:rsidRPr="00644FD2" w:rsidRDefault="00644FD2" w:rsidP="00644FD2">
                      <w:pPr>
                        <w:jc w:val="center"/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644FD2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There will be play, songs, stories and a chance to connect with others.</w:t>
                      </w:r>
                    </w:p>
                    <w:p w:rsidR="00644FD2" w:rsidRPr="00644FD2" w:rsidRDefault="00644FD2" w:rsidP="00644FD2">
                      <w:pPr>
                        <w:jc w:val="center"/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644FD2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Learn about your child’s development.</w:t>
                      </w:r>
                    </w:p>
                    <w:p w:rsidR="00644FD2" w:rsidRPr="00644FD2" w:rsidRDefault="00644FD2" w:rsidP="00644FD2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44FD2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Babies </w:t>
                      </w:r>
                      <w:r w:rsidR="001D0E22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and older siblings welcome</w:t>
                      </w:r>
                      <w:r w:rsidRPr="00644FD2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.</w:t>
                      </w:r>
                    </w:p>
                    <w:p w:rsidR="00644FD2" w:rsidRPr="00483810" w:rsidRDefault="00644FD2" w:rsidP="00483810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44FD2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No bookings necessary.</w:t>
                      </w:r>
                    </w:p>
                    <w:p w:rsidR="00644FD2" w:rsidRDefault="00644FD2"/>
                  </w:txbxContent>
                </v:textbox>
              </v:shape>
            </w:pict>
          </mc:Fallback>
        </mc:AlternateContent>
      </w:r>
    </w:p>
    <w:sectPr w:rsidR="00E37794" w:rsidRPr="004706E7" w:rsidSect="00644F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D2"/>
    <w:rsid w:val="00027A94"/>
    <w:rsid w:val="000E06C5"/>
    <w:rsid w:val="001B16D4"/>
    <w:rsid w:val="001D0E22"/>
    <w:rsid w:val="00306E48"/>
    <w:rsid w:val="004706E7"/>
    <w:rsid w:val="00483810"/>
    <w:rsid w:val="00644FD2"/>
    <w:rsid w:val="006A57D8"/>
    <w:rsid w:val="00716385"/>
    <w:rsid w:val="00806B5C"/>
    <w:rsid w:val="009F2936"/>
    <w:rsid w:val="009F51C8"/>
    <w:rsid w:val="00D32BD3"/>
    <w:rsid w:val="00DB434D"/>
    <w:rsid w:val="00E37794"/>
    <w:rsid w:val="00F3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  <o:colormenu v:ext="edit" fillcolor="#ffc"/>
    </o:shapedefaults>
    <o:shapelayout v:ext="edit">
      <o:idmap v:ext="edit" data="1"/>
    </o:shapelayout>
  </w:shapeDefaults>
  <w:decimalSymbol w:val="."/>
  <w:listSeparator w:val=","/>
  <w14:docId w14:val="2414BA86"/>
  <w15:docId w15:val="{F353E416-72C0-45D1-873E-5496F4A3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3C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Coulter, David (Darlington Children's Centre)</cp:lastModifiedBy>
  <cp:revision>3</cp:revision>
  <cp:lastPrinted>2018-09-14T03:15:00Z</cp:lastPrinted>
  <dcterms:created xsi:type="dcterms:W3CDTF">2020-01-14T05:49:00Z</dcterms:created>
  <dcterms:modified xsi:type="dcterms:W3CDTF">2021-01-20T01:15:00Z</dcterms:modified>
</cp:coreProperties>
</file>